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C0" w:rsidRPr="00CD3C49" w:rsidRDefault="005676C0" w:rsidP="00D62C6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aps/>
          <w:color w:val="000000" w:themeColor="text1"/>
          <w:sz w:val="24"/>
          <w:szCs w:val="24"/>
          <w:u w:val="single"/>
        </w:rPr>
      </w:pPr>
      <w:r w:rsidRPr="00CD3C49">
        <w:rPr>
          <w:rFonts w:ascii="Times New Roman" w:eastAsia="Times New Roman" w:hAnsi="Times New Roman" w:cs="Times New Roman"/>
          <w:bCs/>
          <w:i/>
          <w:caps/>
          <w:color w:val="000000" w:themeColor="text1"/>
          <w:sz w:val="24"/>
          <w:szCs w:val="24"/>
          <w:u w:val="single"/>
        </w:rPr>
        <w:t>Anexa n</w:t>
      </w:r>
      <w:r w:rsidR="00D62C68" w:rsidRPr="00CD3C4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u w:val="single"/>
        </w:rPr>
        <w:t>r</w:t>
      </w:r>
      <w:r w:rsidRPr="00CD3C49">
        <w:rPr>
          <w:rFonts w:ascii="Times New Roman" w:eastAsia="Times New Roman" w:hAnsi="Times New Roman" w:cs="Times New Roman"/>
          <w:bCs/>
          <w:i/>
          <w:caps/>
          <w:color w:val="000000" w:themeColor="text1"/>
          <w:sz w:val="24"/>
          <w:szCs w:val="24"/>
          <w:u w:val="single"/>
        </w:rPr>
        <w:t>. 6</w:t>
      </w:r>
    </w:p>
    <w:p w:rsidR="005676C0" w:rsidRPr="00730B6B" w:rsidRDefault="005676C0" w:rsidP="005676C0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730B6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Antet</w:t>
      </w:r>
      <w:proofErr w:type="spellEnd"/>
      <w:r w:rsidRPr="00730B6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UAT</w:t>
      </w:r>
    </w:p>
    <w:p w:rsidR="005676C0" w:rsidRDefault="005676C0" w:rsidP="005676C0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30B6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Nr. </w:t>
      </w:r>
      <w:r w:rsidR="00730B6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……</w:t>
      </w:r>
      <w:r w:rsidRPr="00730B6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...... /</w:t>
      </w:r>
      <w:r w:rsidR="00730B6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……</w:t>
      </w:r>
      <w:r w:rsidRPr="00730B6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.........</w:t>
      </w:r>
    </w:p>
    <w:p w:rsidR="00730B6B" w:rsidRPr="00730B6B" w:rsidRDefault="00730B6B" w:rsidP="005676C0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676C0" w:rsidRDefault="005676C0" w:rsidP="005676C0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730B6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ADEVERINȚĂ</w:t>
      </w:r>
      <w:bookmarkStart w:id="0" w:name="_GoBack"/>
      <w:bookmarkEnd w:id="0"/>
    </w:p>
    <w:p w:rsidR="00730B6B" w:rsidRPr="00730B6B" w:rsidRDefault="00730B6B" w:rsidP="005676C0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</w:p>
    <w:p w:rsidR="005676C0" w:rsidRDefault="005676C0" w:rsidP="00984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Prin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prezenta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adeverinţă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 </w:t>
      </w:r>
      <w:proofErr w:type="spell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atestă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faptul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că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persoana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fizică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juridică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................, </w:t>
      </w:r>
      <w:proofErr w:type="spell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având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codul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identificare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fiscal </w:t>
      </w:r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1</w:t>
      </w:r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........, </w:t>
      </w:r>
      <w:proofErr w:type="spell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figurează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anul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..........., </w:t>
      </w:r>
      <w:proofErr w:type="spellStart"/>
      <w:proofErr w:type="gram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înregistrat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proofErr w:type="gram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ă) la nr. </w:t>
      </w:r>
      <w:proofErr w:type="gram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</w:t>
      </w:r>
      <w:proofErr w:type="gram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rol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nominal </w:t>
      </w:r>
      <w:proofErr w:type="spell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unic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.........</w:t>
      </w:r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2</w:t>
      </w:r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), </w:t>
      </w:r>
      <w:proofErr w:type="spell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precum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înscris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(ă) </w:t>
      </w:r>
      <w:proofErr w:type="spell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în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registrul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agricol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tipul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........... </w:t>
      </w:r>
      <w:proofErr w:type="spellStart"/>
      <w:proofErr w:type="gram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vol</w:t>
      </w:r>
      <w:proofErr w:type="spellEnd"/>
      <w:proofErr w:type="gram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........, </w:t>
      </w:r>
      <w:proofErr w:type="spell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poziţia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......... nr. </w:t>
      </w:r>
      <w:proofErr w:type="gram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......., </w:t>
      </w:r>
      <w:proofErr w:type="spell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satul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......, str. .......... nr.</w:t>
      </w:r>
      <w:proofErr w:type="gram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.......</w:t>
      </w:r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3</w:t>
      </w:r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), cu </w:t>
      </w:r>
      <w:proofErr w:type="spell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următoarele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animale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domestice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98443D" w:rsidRPr="0098443D" w:rsidRDefault="0098443D" w:rsidP="00984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2649"/>
        <w:gridCol w:w="6557"/>
      </w:tblGrid>
      <w:tr w:rsidR="00D62C68" w:rsidRPr="0098443D" w:rsidTr="009844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43D" w:rsidRDefault="005676C0" w:rsidP="00567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Nr. </w:t>
            </w:r>
          </w:p>
          <w:p w:rsidR="005676C0" w:rsidRPr="0098443D" w:rsidRDefault="005676C0" w:rsidP="00567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98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crt</w:t>
            </w:r>
            <w:proofErr w:type="spellEnd"/>
            <w:proofErr w:type="gramEnd"/>
            <w:r w:rsidRPr="0098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6C0" w:rsidRPr="0098443D" w:rsidRDefault="005676C0" w:rsidP="00567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Specia</w:t>
            </w:r>
            <w:proofErr w:type="spellEnd"/>
            <w:r w:rsidRPr="0098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6C0" w:rsidRPr="0098443D" w:rsidRDefault="005676C0" w:rsidP="00567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Crotalie</w:t>
            </w:r>
            <w:proofErr w:type="spellEnd"/>
            <w:r w:rsidRPr="0098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nr. /</w:t>
            </w:r>
            <w:proofErr w:type="spellStart"/>
            <w:r w:rsidRPr="0098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alte</w:t>
            </w:r>
            <w:proofErr w:type="spellEnd"/>
            <w:r w:rsidRPr="0098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8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mărci</w:t>
            </w:r>
            <w:proofErr w:type="spellEnd"/>
            <w:r w:rsidRPr="0098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8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identificare</w:t>
            </w:r>
            <w:proofErr w:type="spellEnd"/>
            <w:r w:rsidRPr="0098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62C68" w:rsidRPr="0098443D" w:rsidTr="009844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6C0" w:rsidRPr="0098443D" w:rsidRDefault="005676C0" w:rsidP="005676C0">
            <w:pPr>
              <w:autoSpaceDE w:val="0"/>
              <w:autoSpaceDN w:val="0"/>
              <w:spacing w:after="0" w:line="240" w:lineRule="auto"/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6C0" w:rsidRPr="0098443D" w:rsidRDefault="005676C0" w:rsidP="00567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6C0" w:rsidRPr="0098443D" w:rsidRDefault="005676C0" w:rsidP="00567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613F8" w:rsidRDefault="005613F8" w:rsidP="00984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676C0" w:rsidRDefault="005676C0" w:rsidP="00984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Prezenta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adeverinţă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s-</w:t>
      </w:r>
      <w:proofErr w:type="gram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proofErr w:type="gram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eliberat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cu </w:t>
      </w:r>
      <w:proofErr w:type="spell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respectarea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prevederilor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legale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fiind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necesară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pentru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completarea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Procesului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-verbal de </w:t>
      </w:r>
      <w:proofErr w:type="spell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constatare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evaluare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pagubelor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produse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speciile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faună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interes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cinegetic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animalelor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domestice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nr. ....../...........</w:t>
      </w:r>
    </w:p>
    <w:p w:rsidR="0098443D" w:rsidRPr="0098443D" w:rsidRDefault="0098443D" w:rsidP="00984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676C0" w:rsidRPr="0098443D" w:rsidRDefault="005676C0" w:rsidP="0098443D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vertAlign w:val="superscript"/>
        </w:rPr>
        <w:t>1</w:t>
      </w:r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) Se </w:t>
      </w:r>
      <w:proofErr w:type="spellStart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înscrie</w:t>
      </w:r>
      <w:proofErr w:type="spellEnd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codul</w:t>
      </w:r>
      <w:proofErr w:type="spellEnd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identificare</w:t>
      </w:r>
      <w:proofErr w:type="spellEnd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fiscală</w:t>
      </w:r>
      <w:proofErr w:type="spellEnd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respectiv</w:t>
      </w:r>
      <w:proofErr w:type="spellEnd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: </w:t>
      </w:r>
      <w:proofErr w:type="spellStart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codul</w:t>
      </w:r>
      <w:proofErr w:type="spellEnd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înregistrare</w:t>
      </w:r>
      <w:proofErr w:type="spellEnd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fiscală</w:t>
      </w:r>
      <w:proofErr w:type="spellEnd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codul</w:t>
      </w:r>
      <w:proofErr w:type="spellEnd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numeric personal, </w:t>
      </w:r>
      <w:proofErr w:type="spellStart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numărul</w:t>
      </w:r>
      <w:proofErr w:type="spellEnd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identificare</w:t>
      </w:r>
      <w:proofErr w:type="spellEnd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fiscală</w:t>
      </w:r>
      <w:proofErr w:type="spellEnd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sau</w:t>
      </w:r>
      <w:proofErr w:type="spellEnd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codul</w:t>
      </w:r>
      <w:proofErr w:type="spellEnd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unic</w:t>
      </w:r>
      <w:proofErr w:type="spellEnd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înregistrare</w:t>
      </w:r>
      <w:proofErr w:type="spellEnd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după</w:t>
      </w:r>
      <w:proofErr w:type="spellEnd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caz</w:t>
      </w:r>
      <w:proofErr w:type="spellEnd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.</w:t>
      </w:r>
    </w:p>
    <w:p w:rsidR="005676C0" w:rsidRPr="0098443D" w:rsidRDefault="005676C0" w:rsidP="0098443D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vertAlign w:val="superscript"/>
        </w:rPr>
        <w:t>2</w:t>
      </w:r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) Se </w:t>
      </w:r>
      <w:proofErr w:type="spellStart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înscrie</w:t>
      </w:r>
      <w:proofErr w:type="spellEnd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numărul</w:t>
      </w:r>
      <w:proofErr w:type="spellEnd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rol</w:t>
      </w:r>
      <w:proofErr w:type="spellEnd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nominal </w:t>
      </w:r>
      <w:proofErr w:type="spellStart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unic</w:t>
      </w:r>
      <w:proofErr w:type="spellEnd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către</w:t>
      </w:r>
      <w:proofErr w:type="spellEnd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persoana</w:t>
      </w:r>
      <w:proofErr w:type="spellEnd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cu </w:t>
      </w:r>
      <w:proofErr w:type="spellStart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atribuţii</w:t>
      </w:r>
      <w:proofErr w:type="spellEnd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în</w:t>
      </w:r>
      <w:proofErr w:type="spellEnd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domeniul</w:t>
      </w:r>
      <w:proofErr w:type="spellEnd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administrării</w:t>
      </w:r>
      <w:proofErr w:type="spellEnd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impozitelor</w:t>
      </w:r>
      <w:proofErr w:type="spellEnd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taxelor</w:t>
      </w:r>
      <w:proofErr w:type="spellEnd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locale.</w:t>
      </w:r>
    </w:p>
    <w:p w:rsidR="005676C0" w:rsidRDefault="005676C0" w:rsidP="0098443D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vertAlign w:val="superscript"/>
        </w:rPr>
        <w:t>3</w:t>
      </w:r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) Se </w:t>
      </w:r>
      <w:proofErr w:type="spellStart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înscriu</w:t>
      </w:r>
      <w:proofErr w:type="spellEnd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datele</w:t>
      </w:r>
      <w:proofErr w:type="spellEnd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corespunzătoare</w:t>
      </w:r>
      <w:proofErr w:type="spellEnd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către</w:t>
      </w:r>
      <w:proofErr w:type="spellEnd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persoana</w:t>
      </w:r>
      <w:proofErr w:type="spellEnd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cu </w:t>
      </w:r>
      <w:proofErr w:type="spellStart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atribuţii</w:t>
      </w:r>
      <w:proofErr w:type="spellEnd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privind</w:t>
      </w:r>
      <w:proofErr w:type="spellEnd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completarea</w:t>
      </w:r>
      <w:proofErr w:type="spellEnd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ţinerea</w:t>
      </w:r>
      <w:proofErr w:type="spellEnd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la </w:t>
      </w:r>
      <w:proofErr w:type="spellStart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zi</w:t>
      </w:r>
      <w:proofErr w:type="spellEnd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centralizarea</w:t>
      </w:r>
      <w:proofErr w:type="spellEnd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datelor</w:t>
      </w:r>
      <w:proofErr w:type="spellEnd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din </w:t>
      </w:r>
      <w:proofErr w:type="spellStart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registrele</w:t>
      </w:r>
      <w:proofErr w:type="spellEnd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agricole</w:t>
      </w:r>
      <w:proofErr w:type="spellEnd"/>
      <w:r w:rsidRPr="009844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.</w:t>
      </w:r>
    </w:p>
    <w:p w:rsidR="0098443D" w:rsidRPr="0098443D" w:rsidRDefault="0098443D" w:rsidP="0098443D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</w:p>
    <w:tbl>
      <w:tblPr>
        <w:tblW w:w="104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5"/>
        <w:gridCol w:w="7274"/>
      </w:tblGrid>
      <w:tr w:rsidR="00E82088" w:rsidRPr="0098443D" w:rsidTr="00E82088">
        <w:trPr>
          <w:trHeight w:val="3045"/>
        </w:trPr>
        <w:tc>
          <w:tcPr>
            <w:tcW w:w="0" w:type="auto"/>
            <w:vAlign w:val="center"/>
            <w:hideMark/>
          </w:tcPr>
          <w:p w:rsidR="005676C0" w:rsidRPr="0098443D" w:rsidRDefault="005676C0" w:rsidP="0098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8443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Primarul,</w:t>
            </w:r>
          </w:p>
          <w:p w:rsidR="005676C0" w:rsidRPr="0098443D" w:rsidRDefault="0098443D" w:rsidP="00567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..........................</w:t>
            </w:r>
            <w:r w:rsidR="005676C0" w:rsidRPr="009844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) </w:t>
            </w:r>
          </w:p>
          <w:p w:rsidR="005676C0" w:rsidRPr="0098443D" w:rsidRDefault="005676C0" w:rsidP="00E820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844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9844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prenumele</w:t>
            </w:r>
            <w:proofErr w:type="spellEnd"/>
            <w:r w:rsidRPr="009844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820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și</w:t>
            </w:r>
            <w:proofErr w:type="spellEnd"/>
            <w:r w:rsidR="00E820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844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numele</w:t>
            </w:r>
            <w:proofErr w:type="spellEnd"/>
            <w:r w:rsidRPr="009844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) </w:t>
            </w:r>
          </w:p>
          <w:p w:rsidR="005676C0" w:rsidRDefault="005676C0" w:rsidP="00567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844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L.S </w:t>
            </w:r>
          </w:p>
          <w:p w:rsidR="0094346F" w:rsidRDefault="0094346F" w:rsidP="00567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94346F" w:rsidRDefault="0094346F" w:rsidP="00567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94346F" w:rsidRDefault="0094346F" w:rsidP="00567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D632B3" w:rsidRDefault="00D632B3" w:rsidP="0098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5676C0" w:rsidRPr="0098443D" w:rsidRDefault="005676C0" w:rsidP="0098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98443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Secretarul</w:t>
            </w:r>
            <w:proofErr w:type="spellEnd"/>
            <w:r w:rsidRPr="0098443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,</w:t>
            </w:r>
          </w:p>
          <w:p w:rsidR="005676C0" w:rsidRPr="0098443D" w:rsidRDefault="005676C0" w:rsidP="00567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844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……</w:t>
            </w:r>
            <w:r w:rsidR="009844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……</w:t>
            </w:r>
            <w:r w:rsidRPr="009844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…</w:t>
            </w:r>
            <w:r w:rsidR="009844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……</w:t>
            </w:r>
            <w:r w:rsidRPr="009844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) </w:t>
            </w:r>
          </w:p>
          <w:p w:rsidR="005676C0" w:rsidRPr="0098443D" w:rsidRDefault="005676C0" w:rsidP="00E820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844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9844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prenumele</w:t>
            </w:r>
            <w:proofErr w:type="spellEnd"/>
            <w:r w:rsidRPr="009844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844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9844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844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numele</w:t>
            </w:r>
            <w:proofErr w:type="spellEnd"/>
            <w:r w:rsidRPr="009844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94346F" w:rsidRDefault="0094346F" w:rsidP="00E8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E82088" w:rsidRPr="00E82088" w:rsidRDefault="005676C0" w:rsidP="00E8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8208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Inspector cu </w:t>
            </w:r>
            <w:proofErr w:type="spellStart"/>
            <w:r w:rsidRPr="00E8208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atribuţii</w:t>
            </w:r>
            <w:proofErr w:type="spellEnd"/>
            <w:r w:rsidRPr="00E8208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8208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E8208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8208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domeniul</w:t>
            </w:r>
            <w:proofErr w:type="spellEnd"/>
            <w:r w:rsidRPr="00E8208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8208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administrării</w:t>
            </w:r>
            <w:proofErr w:type="spellEnd"/>
            <w:r w:rsidRPr="00E8208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E82088" w:rsidRDefault="00E82088" w:rsidP="00E8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E8208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impozitelor</w:t>
            </w:r>
            <w:proofErr w:type="spellEnd"/>
            <w:r w:rsidRPr="00E8208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8208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E8208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8208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taxelor</w:t>
            </w:r>
            <w:proofErr w:type="spellEnd"/>
            <w:r w:rsidRPr="00E8208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locale)</w:t>
            </w:r>
          </w:p>
          <w:p w:rsidR="00E82088" w:rsidRPr="00E82088" w:rsidRDefault="00E82088" w:rsidP="00E8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820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…………</w:t>
            </w:r>
          </w:p>
          <w:p w:rsidR="005676C0" w:rsidRDefault="005676C0" w:rsidP="00E8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844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9844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prenumele</w:t>
            </w:r>
            <w:proofErr w:type="spellEnd"/>
            <w:r w:rsidRPr="009844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844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9844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844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numele</w:t>
            </w:r>
            <w:proofErr w:type="spellEnd"/>
            <w:r w:rsidRPr="009844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  <w:p w:rsidR="00E82088" w:rsidRDefault="00E82088" w:rsidP="00E820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E82088" w:rsidRDefault="00E82088" w:rsidP="00E820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D632B3" w:rsidRPr="0098443D" w:rsidRDefault="00D632B3" w:rsidP="00E820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E82088" w:rsidRPr="000E0661" w:rsidRDefault="00E82088" w:rsidP="00567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E82088" w:rsidRPr="000E0661" w:rsidRDefault="005676C0" w:rsidP="00E8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E066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Inspector cu </w:t>
            </w:r>
            <w:proofErr w:type="spellStart"/>
            <w:r w:rsidRPr="000E066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atribuţii</w:t>
            </w:r>
            <w:proofErr w:type="spellEnd"/>
            <w:r w:rsidRPr="000E066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66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privind</w:t>
            </w:r>
            <w:proofErr w:type="spellEnd"/>
            <w:r w:rsidRPr="000E066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66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completarea</w:t>
            </w:r>
            <w:proofErr w:type="spellEnd"/>
            <w:r w:rsidRPr="000E066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E066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ţinerea</w:t>
            </w:r>
            <w:proofErr w:type="spellEnd"/>
          </w:p>
          <w:p w:rsidR="000E0661" w:rsidRPr="000E0661" w:rsidRDefault="005676C0" w:rsidP="00E8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E066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la </w:t>
            </w:r>
            <w:proofErr w:type="spellStart"/>
            <w:r w:rsidRPr="000E066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zi</w:t>
            </w:r>
            <w:proofErr w:type="spellEnd"/>
            <w:r w:rsidRPr="000E066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5676C0" w:rsidRPr="000E0661" w:rsidRDefault="005676C0" w:rsidP="00E8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0E066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0E066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66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centralizarea</w:t>
            </w:r>
            <w:proofErr w:type="spellEnd"/>
            <w:r w:rsidRPr="000E066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66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datelor</w:t>
            </w:r>
            <w:proofErr w:type="spellEnd"/>
            <w:r w:rsidRPr="000E066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din </w:t>
            </w:r>
            <w:proofErr w:type="spellStart"/>
            <w:r w:rsidRPr="000E066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registrele</w:t>
            </w:r>
            <w:proofErr w:type="spellEnd"/>
            <w:r w:rsidRPr="000E066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66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agricole</w:t>
            </w:r>
            <w:proofErr w:type="spellEnd"/>
            <w:r w:rsidRPr="000E066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),</w:t>
            </w:r>
          </w:p>
          <w:p w:rsidR="005676C0" w:rsidRPr="0098443D" w:rsidRDefault="005676C0" w:rsidP="000E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844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………..</w:t>
            </w:r>
          </w:p>
          <w:p w:rsidR="005676C0" w:rsidRPr="0098443D" w:rsidRDefault="005676C0" w:rsidP="000E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844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9844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prenumele</w:t>
            </w:r>
            <w:proofErr w:type="spellEnd"/>
            <w:r w:rsidRPr="009844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844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9844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844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numele</w:t>
            </w:r>
            <w:proofErr w:type="spellEnd"/>
            <w:r w:rsidRPr="009844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98443D" w:rsidRDefault="0098443D" w:rsidP="005676C0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676C0" w:rsidRPr="0098443D" w:rsidRDefault="005676C0" w:rsidP="005676C0">
      <w:pPr>
        <w:spacing w:after="0" w:line="240" w:lineRule="auto"/>
        <w:ind w:left="225"/>
        <w:jc w:val="both"/>
        <w:rPr>
          <w:rFonts w:ascii="Times New Roman" w:eastAsia="Verdana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NOTĂ:</w:t>
      </w:r>
    </w:p>
    <w:p w:rsidR="005676C0" w:rsidRPr="0098443D" w:rsidRDefault="005676C0" w:rsidP="005676C0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Eliberarea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adeverinţei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nu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 </w:t>
      </w:r>
      <w:proofErr w:type="spell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condiţionează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plata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impozitelor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taxelor</w:t>
      </w:r>
      <w:proofErr w:type="spellEnd"/>
      <w:r w:rsidRPr="009844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locale.</w:t>
      </w:r>
      <w:proofErr w:type="gramEnd"/>
    </w:p>
    <w:p w:rsidR="00482E94" w:rsidRPr="00D62C68" w:rsidRDefault="00482E94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sectPr w:rsidR="00482E94" w:rsidRPr="00D62C68" w:rsidSect="0098443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0F"/>
    <w:rsid w:val="000E0661"/>
    <w:rsid w:val="000F0F0F"/>
    <w:rsid w:val="00482E94"/>
    <w:rsid w:val="005613F8"/>
    <w:rsid w:val="005676C0"/>
    <w:rsid w:val="00730B6B"/>
    <w:rsid w:val="0094346F"/>
    <w:rsid w:val="0098443D"/>
    <w:rsid w:val="00CD3C49"/>
    <w:rsid w:val="00D62C68"/>
    <w:rsid w:val="00D632B3"/>
    <w:rsid w:val="00E8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Voda</dc:creator>
  <cp:keywords/>
  <dc:description/>
  <cp:lastModifiedBy>Nicoleta Vladescu</cp:lastModifiedBy>
  <cp:revision>10</cp:revision>
  <dcterms:created xsi:type="dcterms:W3CDTF">2023-01-12T13:57:00Z</dcterms:created>
  <dcterms:modified xsi:type="dcterms:W3CDTF">2023-02-06T11:14:00Z</dcterms:modified>
</cp:coreProperties>
</file>